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2" w:rsidRDefault="00F564F2"/>
    <w:p w:rsidR="00F564F2" w:rsidRDefault="00F564F2">
      <w:proofErr w:type="spellStart"/>
      <w:r>
        <w:t>L_lunches</w:t>
      </w:r>
      <w:proofErr w:type="spellEnd"/>
      <w:r>
        <w:t xml:space="preserve"> data</w:t>
      </w:r>
    </w:p>
    <w:tbl>
      <w:tblPr>
        <w:tblW w:w="0" w:type="auto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65"/>
        <w:gridCol w:w="1573"/>
        <w:gridCol w:w="1645"/>
        <w:gridCol w:w="1835"/>
      </w:tblGrid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735C2" w:rsidRPr="001735C2" w:rsidRDefault="001735C2" w:rsidP="0017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1735C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LUNCH_ID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735C2" w:rsidRPr="001735C2" w:rsidRDefault="001735C2" w:rsidP="0017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1735C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LUNCH_DATE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735C2" w:rsidRPr="001735C2" w:rsidRDefault="001735C2" w:rsidP="0017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1735C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EMPLOYEE_ID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735C2" w:rsidRPr="001735C2" w:rsidRDefault="001735C2" w:rsidP="0017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1735C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DATE_ENTERED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16-NOV-05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13-OCT-05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16-NOV-05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13-OCT-05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16-NOV-05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13-OCT-05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16-NOV-05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13-OCT-05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16-NOV-05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13-OCT-05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16-NOV-05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13-OCT-05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25-NOV-05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14-OCT-05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25-NOV-05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14-OCT-05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25-NOV-05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14-OCT-05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25-NOV-05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18-OCT-05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25-NOV-05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21-OCT-05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05-DEC-05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21-OCT-05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05-DEC-05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21-OCT-05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05-DEC-05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24-OCT-05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05-DEC-05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24-OCT-05</w:t>
            </w:r>
          </w:p>
        </w:tc>
      </w:tr>
      <w:tr w:rsidR="001735C2" w:rsidRPr="001735C2" w:rsidTr="001735C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05-DEC-05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35C2" w:rsidRPr="001735C2" w:rsidRDefault="001735C2" w:rsidP="00173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35C2">
              <w:rPr>
                <w:rFonts w:ascii="Arial" w:eastAsia="Times New Roman" w:hAnsi="Arial" w:cs="Arial"/>
                <w:sz w:val="16"/>
                <w:szCs w:val="16"/>
              </w:rPr>
              <w:t>24-OCT-05</w:t>
            </w:r>
          </w:p>
        </w:tc>
      </w:tr>
    </w:tbl>
    <w:p w:rsidR="00F564F2" w:rsidRDefault="00F564F2"/>
    <w:p w:rsidR="00F564F2" w:rsidRDefault="00F564F2"/>
    <w:p w:rsidR="00F564F2" w:rsidRDefault="00F564F2">
      <w:proofErr w:type="spellStart"/>
      <w:r>
        <w:t>L_lunches</w:t>
      </w:r>
      <w:proofErr w:type="spellEnd"/>
      <w:r>
        <w:t xml:space="preserve"> </w:t>
      </w:r>
      <w:r w:rsidR="00611D48">
        <w:t xml:space="preserve">_items </w:t>
      </w:r>
      <w:r w:rsidR="008A4B37">
        <w:t xml:space="preserve"> </w:t>
      </w:r>
      <w:r>
        <w:t>data</w:t>
      </w:r>
    </w:p>
    <w:tbl>
      <w:tblPr>
        <w:tblW w:w="0" w:type="auto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65"/>
        <w:gridCol w:w="1682"/>
        <w:gridCol w:w="1550"/>
        <w:gridCol w:w="1877"/>
        <w:gridCol w:w="1274"/>
      </w:tblGrid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F564F2" w:rsidRPr="00F564F2" w:rsidRDefault="00F564F2" w:rsidP="00F5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F564F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LUNCH_ID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F564F2" w:rsidRPr="00F564F2" w:rsidRDefault="00F564F2" w:rsidP="00F5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F564F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ITEM_NUMBER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F564F2" w:rsidRPr="00F564F2" w:rsidRDefault="00F564F2" w:rsidP="00F5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F564F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SUPPLIER_ID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F564F2" w:rsidRPr="00F564F2" w:rsidRDefault="00F564F2" w:rsidP="00F5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F564F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PRODUCT_CODE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F564F2" w:rsidRPr="00F564F2" w:rsidRDefault="00F564F2" w:rsidP="00F5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F564F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QUANTITY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Ff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Vsb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Ff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Ff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Ff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Vsb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Vsb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Ff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Vsb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Ff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Ff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Ff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Vsb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Ff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Vsb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Ff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</w:tbl>
    <w:p w:rsidR="00F564F2" w:rsidRDefault="00F564F2"/>
    <w:p w:rsidR="00F564F2" w:rsidRDefault="00F564F2"/>
    <w:p w:rsidR="00F564F2" w:rsidRDefault="00F564F2">
      <w:proofErr w:type="spellStart"/>
      <w:r>
        <w:t>L_</w:t>
      </w:r>
      <w:proofErr w:type="gramStart"/>
      <w:r>
        <w:t>suppliers</w:t>
      </w:r>
      <w:proofErr w:type="spellEnd"/>
      <w:r>
        <w:t xml:space="preserve">  data</w:t>
      </w:r>
      <w:proofErr w:type="gramEnd"/>
    </w:p>
    <w:tbl>
      <w:tblPr>
        <w:tblW w:w="0" w:type="auto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565"/>
        <w:gridCol w:w="2237"/>
      </w:tblGrid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F564F2" w:rsidRPr="00F564F2" w:rsidRDefault="00F564F2" w:rsidP="00F5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F564F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SUPPLIER_ID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F564F2" w:rsidRPr="00F564F2" w:rsidRDefault="00F564F2" w:rsidP="00F5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</w:pPr>
            <w:r w:rsidRPr="00F564F2">
              <w:rPr>
                <w:rFonts w:ascii="Arial" w:eastAsia="Times New Roman" w:hAnsi="Arial" w:cs="Arial"/>
                <w:b/>
                <w:bCs/>
                <w:color w:val="3F863F"/>
                <w:spacing w:val="15"/>
                <w:sz w:val="17"/>
                <w:szCs w:val="17"/>
              </w:rPr>
              <w:t>SUPPLIER_NAME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Alice \&amp; Ray's Restaurant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A Soup Place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Cbc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Certified Beef Company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Frv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 xml:space="preserve">Frank Reed's </w:t>
            </w: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VegeTABLEs</w:t>
            </w:r>
            <w:proofErr w:type="spellEnd"/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Fsn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Frank \&amp; Sons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Jbr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Just Beverages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Jps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Jim Parker's Shop</w:t>
            </w:r>
          </w:p>
        </w:tc>
      </w:tr>
      <w:tr w:rsidR="00F564F2" w:rsidRPr="00F564F2" w:rsidTr="00F564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Vsb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564F2" w:rsidRPr="00F564F2" w:rsidRDefault="00F564F2" w:rsidP="00F564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64F2">
              <w:rPr>
                <w:rFonts w:ascii="Arial" w:eastAsia="Times New Roman" w:hAnsi="Arial" w:cs="Arial"/>
                <w:sz w:val="16"/>
                <w:szCs w:val="16"/>
              </w:rPr>
              <w:t>Virginia Street Bakery</w:t>
            </w:r>
          </w:p>
        </w:tc>
      </w:tr>
    </w:tbl>
    <w:p w:rsidR="00DA43C0" w:rsidRDefault="00DA43C0"/>
    <w:sectPr w:rsidR="00DA43C0" w:rsidSect="00DA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4F2"/>
    <w:rsid w:val="001735C2"/>
    <w:rsid w:val="00611D48"/>
    <w:rsid w:val="008A4B37"/>
    <w:rsid w:val="00DA43C0"/>
    <w:rsid w:val="00F5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Lendl</dc:creator>
  <cp:lastModifiedBy>Lendl</cp:lastModifiedBy>
  <cp:revision>5</cp:revision>
  <dcterms:created xsi:type="dcterms:W3CDTF">2010-04-05T22:43:00Z</dcterms:created>
  <dcterms:modified xsi:type="dcterms:W3CDTF">2010-04-05T22:50:00Z</dcterms:modified>
</cp:coreProperties>
</file>